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D9F" w:rsidRPr="009D429A" w:rsidRDefault="00011918">
      <w:pPr>
        <w:spacing w:after="0" w:line="240" w:lineRule="auto"/>
        <w:ind w:left="7086"/>
        <w:rPr>
          <w:color w:val="000000"/>
        </w:rPr>
      </w:pPr>
      <w:bookmarkStart w:id="0" w:name="_gjdgxs" w:colFirst="0" w:colLast="0"/>
      <w:bookmarkEnd w:id="0"/>
      <w:r w:rsidRPr="009D429A">
        <w:rPr>
          <w:b/>
          <w:color w:val="000000"/>
        </w:rPr>
        <w:t xml:space="preserve">Al Dirigente Scolastico </w:t>
      </w:r>
    </w:p>
    <w:p w:rsidR="00BC2D9F" w:rsidRPr="009D429A" w:rsidRDefault="00011918">
      <w:pPr>
        <w:spacing w:after="0" w:line="240" w:lineRule="auto"/>
        <w:ind w:left="7086"/>
        <w:rPr>
          <w:b/>
        </w:rPr>
      </w:pPr>
      <w:r w:rsidRPr="009D429A">
        <w:rPr>
          <w:b/>
          <w:color w:val="000000"/>
        </w:rPr>
        <w:t>Dell’I.C. S.</w:t>
      </w:r>
      <w:r w:rsidRPr="009D429A">
        <w:rPr>
          <w:b/>
        </w:rPr>
        <w:t xml:space="preserve"> di Cadoneghe</w:t>
      </w:r>
    </w:p>
    <w:p w:rsidR="009D429A" w:rsidRDefault="009D429A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9D429A" w:rsidRPr="006E439C" w:rsidRDefault="00011918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6E439C">
        <w:rPr>
          <w:b/>
          <w:color w:val="000000"/>
          <w:sz w:val="24"/>
          <w:szCs w:val="24"/>
        </w:rPr>
        <w:t>Oggetto: Domanda di partecipazione al PON</w:t>
      </w:r>
      <w:r w:rsidR="009D429A" w:rsidRPr="006E439C">
        <w:rPr>
          <w:b/>
          <w:color w:val="000000"/>
          <w:sz w:val="24"/>
          <w:szCs w:val="24"/>
        </w:rPr>
        <w:t xml:space="preserve"> </w:t>
      </w:r>
      <w:r w:rsidRPr="006E439C">
        <w:rPr>
          <w:b/>
          <w:color w:val="000000"/>
          <w:sz w:val="24"/>
          <w:szCs w:val="24"/>
        </w:rPr>
        <w:t>“</w:t>
      </w:r>
      <w:r w:rsidR="009D429A" w:rsidRPr="006E439C">
        <w:rPr>
          <w:b/>
          <w:sz w:val="24"/>
          <w:szCs w:val="24"/>
        </w:rPr>
        <w:t>YES, I DO</w:t>
      </w:r>
      <w:r w:rsidRPr="006E439C">
        <w:rPr>
          <w:b/>
          <w:color w:val="000000"/>
          <w:sz w:val="24"/>
          <w:szCs w:val="24"/>
        </w:rPr>
        <w:t>”</w:t>
      </w:r>
    </w:p>
    <w:p w:rsidR="009D429A" w:rsidRPr="006E439C" w:rsidRDefault="009D429A" w:rsidP="009D429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6E439C">
        <w:rPr>
          <w:rFonts w:ascii="Calibri" w:hAnsi="Calibri" w:cs="Calibri"/>
          <w:color w:val="000000"/>
          <w:sz w:val="22"/>
          <w:szCs w:val="22"/>
        </w:rPr>
        <w:t>Codice identificativo Progetto: 10.2.2A-FSEPON-VE-2017-112</w:t>
      </w:r>
      <w:r w:rsidRPr="006E439C">
        <w:rPr>
          <w:rStyle w:val="apple-tab-span"/>
          <w:rFonts w:ascii="Calibri" w:hAnsi="Calibri" w:cs="Calibri"/>
          <w:b/>
          <w:bCs/>
          <w:color w:val="000000"/>
          <w:sz w:val="22"/>
          <w:szCs w:val="22"/>
        </w:rPr>
        <w:tab/>
      </w:r>
      <w:r w:rsidRPr="006E439C">
        <w:rPr>
          <w:rFonts w:ascii="Calibri" w:hAnsi="Calibri" w:cs="Calibri"/>
          <w:b/>
          <w:bCs/>
          <w:color w:val="000000"/>
          <w:sz w:val="22"/>
          <w:szCs w:val="22"/>
        </w:rPr>
        <w:t xml:space="preserve"> CUP: </w:t>
      </w:r>
      <w:r w:rsidRPr="006E439C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B15B17000450007 </w:t>
      </w:r>
    </w:p>
    <w:p w:rsidR="001C02AF" w:rsidRPr="006E439C" w:rsidRDefault="001C02AF" w:rsidP="009D429A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:rsidR="001C02AF" w:rsidRPr="006E439C" w:rsidRDefault="001C02AF" w:rsidP="001C02AF">
      <w:pPr>
        <w:spacing w:after="0" w:line="240" w:lineRule="auto"/>
        <w:jc w:val="both"/>
      </w:pPr>
      <w:r w:rsidRPr="006E439C">
        <w:t xml:space="preserve">Il sottoscritto genitore/tutore </w:t>
      </w:r>
      <w:r w:rsidR="006E439C">
        <w:t xml:space="preserve"> </w:t>
      </w:r>
      <w:r w:rsidRPr="006E439C">
        <w:t>…………………………………………………………………………………………………</w:t>
      </w:r>
      <w:r w:rsidR="006E439C">
        <w:t>………….</w:t>
      </w:r>
      <w:r w:rsidRPr="006E439C">
        <w:t>…</w:t>
      </w:r>
    </w:p>
    <w:p w:rsidR="00BC2D9F" w:rsidRPr="006E439C" w:rsidRDefault="001C02AF">
      <w:pPr>
        <w:spacing w:after="0" w:line="240" w:lineRule="auto"/>
        <w:jc w:val="center"/>
        <w:rPr>
          <w:b/>
          <w:sz w:val="18"/>
          <w:szCs w:val="18"/>
        </w:rPr>
      </w:pPr>
      <w:r w:rsidRPr="006E439C">
        <w:rPr>
          <w:b/>
          <w:sz w:val="18"/>
          <w:szCs w:val="18"/>
        </w:rPr>
        <w:t>e</w:t>
      </w:r>
    </w:p>
    <w:p w:rsidR="001C02AF" w:rsidRPr="007C7450" w:rsidRDefault="001C02AF" w:rsidP="001C02AF">
      <w:pPr>
        <w:spacing w:after="0" w:line="240" w:lineRule="auto"/>
        <w:jc w:val="both"/>
      </w:pPr>
      <w:r w:rsidRPr="007C7450">
        <w:t xml:space="preserve">Il sottoscritto genitore/tutore </w:t>
      </w:r>
      <w:r w:rsidR="006E439C" w:rsidRPr="007C7450">
        <w:t xml:space="preserve"> </w:t>
      </w:r>
      <w:r w:rsidRPr="007C7450">
        <w:t>……………………………………………………………………………………………………………</w:t>
      </w:r>
    </w:p>
    <w:p w:rsidR="00BC2D9F" w:rsidRPr="007C7450" w:rsidRDefault="00BC2D9F">
      <w:pPr>
        <w:spacing w:after="0" w:line="240" w:lineRule="auto"/>
        <w:jc w:val="both"/>
      </w:pPr>
    </w:p>
    <w:p w:rsidR="00BC2D9F" w:rsidRPr="005C3FB8" w:rsidRDefault="00011918" w:rsidP="007C7450">
      <w:pPr>
        <w:spacing w:after="0" w:line="240" w:lineRule="auto"/>
        <w:jc w:val="both"/>
        <w:rPr>
          <w:b/>
          <w:color w:val="000000"/>
        </w:rPr>
      </w:pPr>
      <w:r w:rsidRPr="007C7450">
        <w:rPr>
          <w:color w:val="000000"/>
        </w:rPr>
        <w:t>avendo letto l’</w:t>
      </w:r>
      <w:r w:rsidRPr="007C7450">
        <w:t>a</w:t>
      </w:r>
      <w:r w:rsidRPr="007C7450">
        <w:rPr>
          <w:color w:val="000000"/>
        </w:rPr>
        <w:t>vviso n.</w:t>
      </w:r>
      <w:r w:rsidR="007C7450" w:rsidRPr="007C7450">
        <w:rPr>
          <w:color w:val="000000"/>
        </w:rPr>
        <w:t xml:space="preserve"> </w:t>
      </w:r>
      <w:r w:rsidR="007C7450" w:rsidRPr="005C3FB8">
        <w:rPr>
          <w:b/>
          <w:color w:val="000000"/>
        </w:rPr>
        <w:t>4333/C24C</w:t>
      </w:r>
      <w:r w:rsidR="007C7450" w:rsidRPr="007C7450">
        <w:rPr>
          <w:color w:val="000000"/>
        </w:rPr>
        <w:t xml:space="preserve"> </w:t>
      </w:r>
      <w:r w:rsidR="005C3FB8">
        <w:rPr>
          <w:color w:val="000000"/>
        </w:rPr>
        <w:t>del</w:t>
      </w:r>
      <w:r w:rsidR="007C7450" w:rsidRPr="007C7450">
        <w:rPr>
          <w:color w:val="000000"/>
        </w:rPr>
        <w:t xml:space="preserve"> 30/05/2019</w:t>
      </w:r>
      <w:r w:rsidRPr="007C7450">
        <w:rPr>
          <w:color w:val="000000"/>
        </w:rPr>
        <w:t xml:space="preserve"> relativo alla selezione di partecipanti al progetto </w:t>
      </w:r>
      <w:r w:rsidR="009D429A" w:rsidRPr="007C7450">
        <w:rPr>
          <w:color w:val="000000"/>
        </w:rPr>
        <w:t>“</w:t>
      </w:r>
      <w:r w:rsidR="009D429A" w:rsidRPr="005C3FB8">
        <w:rPr>
          <w:b/>
          <w:color w:val="000000"/>
        </w:rPr>
        <w:t>YES, I DO!”</w:t>
      </w:r>
    </w:p>
    <w:p w:rsidR="00BC2D9F" w:rsidRPr="007C7450" w:rsidRDefault="00011918">
      <w:pPr>
        <w:spacing w:after="0" w:line="240" w:lineRule="auto"/>
        <w:jc w:val="center"/>
        <w:rPr>
          <w:b/>
          <w:color w:val="000000"/>
        </w:rPr>
      </w:pPr>
      <w:r w:rsidRPr="007C7450">
        <w:rPr>
          <w:b/>
          <w:color w:val="000000"/>
        </w:rPr>
        <w:t xml:space="preserve"> CHIEDONO</w:t>
      </w:r>
    </w:p>
    <w:p w:rsidR="001C02AF" w:rsidRPr="007C7450" w:rsidRDefault="001C02AF" w:rsidP="001C02AF">
      <w:pPr>
        <w:spacing w:after="0" w:line="240" w:lineRule="auto"/>
        <w:jc w:val="both"/>
      </w:pPr>
      <w:r w:rsidRPr="007C7450">
        <w:t>che il/la proprio/a figlio/a ……</w:t>
      </w:r>
      <w:r w:rsidR="006E439C" w:rsidRPr="007C7450">
        <w:t>……..</w:t>
      </w:r>
      <w:r w:rsidRPr="007C7450">
        <w:t>……………………………………………………………………………………</w:t>
      </w:r>
    </w:p>
    <w:p w:rsidR="007C7450" w:rsidRPr="007C7450" w:rsidRDefault="007C7450">
      <w:pPr>
        <w:spacing w:after="0" w:line="240" w:lineRule="auto"/>
        <w:jc w:val="both"/>
      </w:pPr>
      <w:r w:rsidRPr="007C7450">
        <w:t>classe _______  sez. _______ della Scuola Secondaria I grado “Don Milani “ di Cadoneghe</w:t>
      </w:r>
    </w:p>
    <w:p w:rsidR="007C7450" w:rsidRPr="007C7450" w:rsidRDefault="007C7450">
      <w:pPr>
        <w:spacing w:after="0" w:line="240" w:lineRule="auto"/>
        <w:jc w:val="both"/>
        <w:rPr>
          <w:sz w:val="18"/>
          <w:szCs w:val="18"/>
        </w:rPr>
      </w:pPr>
    </w:p>
    <w:p w:rsidR="00BC2D9F" w:rsidRPr="006E439C" w:rsidRDefault="00011918">
      <w:pPr>
        <w:spacing w:after="0" w:line="240" w:lineRule="auto"/>
        <w:jc w:val="both"/>
      </w:pPr>
      <w:r w:rsidRPr="006E439C">
        <w:t xml:space="preserve">sia ammesso/a </w:t>
      </w:r>
      <w:proofErr w:type="spellStart"/>
      <w:r w:rsidRPr="006E439C">
        <w:t>a</w:t>
      </w:r>
      <w:proofErr w:type="spellEnd"/>
      <w:r w:rsidRPr="006E439C">
        <w:t xml:space="preserve"> partecipare al sotto indicato modulo formativo, previsto dal bando indicato in oggetto:</w:t>
      </w:r>
    </w:p>
    <w:p w:rsidR="00BC2D9F" w:rsidRDefault="00BC2D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sz w:val="16"/>
          <w:szCs w:val="16"/>
        </w:rPr>
      </w:pPr>
    </w:p>
    <w:tbl>
      <w:tblPr>
        <w:tblStyle w:val="a2"/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5528"/>
        <w:gridCol w:w="1701"/>
        <w:gridCol w:w="1701"/>
      </w:tblGrid>
      <w:tr w:rsidR="00D609B6" w:rsidTr="005C3FB8">
        <w:trPr>
          <w:trHeight w:val="400"/>
        </w:trPr>
        <w:tc>
          <w:tcPr>
            <w:tcW w:w="7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9B6" w:rsidRDefault="00D609B6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9B6" w:rsidRDefault="00D609B6" w:rsidP="00D6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TITOLO MODULO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:rsidR="00D609B6" w:rsidRDefault="00D609B6" w:rsidP="00D6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CLASSI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9B6" w:rsidRDefault="00D6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BARRARE   CON  X</w:t>
            </w:r>
          </w:p>
        </w:tc>
      </w:tr>
      <w:tr w:rsidR="00D609B6" w:rsidTr="005C3FB8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9B6" w:rsidRPr="0009106A" w:rsidRDefault="00D60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 w:rsidRPr="0009106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9B6" w:rsidRPr="0009106A" w:rsidRDefault="00D609B6" w:rsidP="0009106A">
            <w:pPr>
              <w:spacing w:after="0" w:line="240" w:lineRule="auto"/>
              <w:ind w:hanging="78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BIOMONITORAGGIO ARIA E FIUMI</w:t>
            </w:r>
            <w:r w:rsidR="005C3FB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935D0" w:rsidRDefault="00D609B6" w:rsidP="0009106A">
            <w:pPr>
              <w:spacing w:after="0" w:line="240" w:lineRule="auto"/>
              <w:ind w:hanging="78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1^-2^</w:t>
            </w:r>
            <w:r w:rsidR="005C3FB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609B6" w:rsidRPr="0009106A" w:rsidRDefault="005C3FB8" w:rsidP="0009106A">
            <w:pPr>
              <w:spacing w:after="0" w:line="240" w:lineRule="auto"/>
              <w:ind w:hanging="78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935D0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Secondaria I grado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9B6" w:rsidRDefault="00D6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609B6" w:rsidTr="005C3FB8">
        <w:trPr>
          <w:trHeight w:val="200"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9B6" w:rsidRPr="0009106A" w:rsidRDefault="00D60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 w:rsidRPr="0009106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9B6" w:rsidRPr="00D609B6" w:rsidRDefault="00D609B6" w:rsidP="0009106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D609B6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CACCIATORI DI IMMAGINI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935D0" w:rsidRDefault="00D609B6" w:rsidP="0009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9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2^-3^</w:t>
            </w:r>
            <w:r w:rsidR="005C3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09B6" w:rsidRPr="00D609B6" w:rsidRDefault="005C3FB8" w:rsidP="0009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5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Secondaria I </w:t>
            </w:r>
            <w:r w:rsidR="00E935D0" w:rsidRPr="00E935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grado</w:t>
            </w:r>
            <w:r w:rsidR="00E935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9B6" w:rsidRDefault="00D6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BC2D9F" w:rsidRPr="007C7450" w:rsidRDefault="00011918" w:rsidP="007C7450">
      <w:pPr>
        <w:spacing w:after="0" w:line="240" w:lineRule="auto"/>
        <w:jc w:val="both"/>
        <w:rPr>
          <w:color w:val="000000"/>
          <w:sz w:val="18"/>
          <w:szCs w:val="18"/>
        </w:rPr>
      </w:pPr>
      <w:r w:rsidRPr="007C7450">
        <w:rPr>
          <w:color w:val="000000"/>
          <w:sz w:val="18"/>
          <w:szCs w:val="18"/>
        </w:rPr>
        <w:t xml:space="preserve">I sottoscritti dichiarano di aver preso visione del bando e di accettarne il contenuto. In caso di partecipazione il sottoscritto si impegna a far frequentare il/la proprio/a figlio/a con costanza ed impegno, consapevole che per l’amministrazione il progetto ha un impatto notevole sia in termini di costi che di gestione. </w:t>
      </w:r>
    </w:p>
    <w:p w:rsidR="006E439C" w:rsidRPr="007C7450" w:rsidRDefault="00011918" w:rsidP="007C7450">
      <w:pPr>
        <w:spacing w:after="0" w:line="240" w:lineRule="auto"/>
        <w:jc w:val="both"/>
        <w:rPr>
          <w:color w:val="000000"/>
          <w:sz w:val="18"/>
          <w:szCs w:val="18"/>
        </w:rPr>
      </w:pPr>
      <w:r w:rsidRPr="007C7450">
        <w:rPr>
          <w:color w:val="000000"/>
          <w:sz w:val="18"/>
          <w:szCs w:val="18"/>
        </w:rPr>
        <w:t>Si precisa che l’I.C.</w:t>
      </w:r>
      <w:r w:rsidRPr="007C7450">
        <w:rPr>
          <w:sz w:val="18"/>
          <w:szCs w:val="18"/>
        </w:rPr>
        <w:t xml:space="preserve"> di Cadoneghe</w:t>
      </w:r>
      <w:r w:rsidRPr="007C7450">
        <w:rPr>
          <w:color w:val="000000"/>
          <w:sz w:val="18"/>
          <w:szCs w:val="18"/>
        </w:rPr>
        <w:t xml:space="preserve">, depositario dei dati personali, potrà, a richiesta, fornire all’autorità competente del MIUR le informazioni necessarie per le attività di monitoraggio e valutazione del processo formativo a cui è ammesso l'allievo/a. </w:t>
      </w:r>
      <w:r w:rsidR="006E439C" w:rsidRPr="007C7450">
        <w:rPr>
          <w:color w:val="000000"/>
          <w:sz w:val="18"/>
          <w:szCs w:val="18"/>
        </w:rPr>
        <w:t>Qualora in un modulo, il numero delle iscrizioni fosse superiore al massimo consentito, si provvederà ad una selezione secondo criteri stabiliti dal collegio dei docenti e deliberati dal consiglio di istituto e pertanto</w:t>
      </w:r>
      <w:r w:rsidR="00A90E9A" w:rsidRPr="007C7450">
        <w:rPr>
          <w:color w:val="000000"/>
          <w:sz w:val="18"/>
          <w:szCs w:val="18"/>
        </w:rPr>
        <w:t>, dalle schede di valutazione di giugno 201</w:t>
      </w:r>
      <w:r w:rsidR="007C7450" w:rsidRPr="007C7450">
        <w:rPr>
          <w:color w:val="000000"/>
          <w:sz w:val="18"/>
          <w:szCs w:val="18"/>
        </w:rPr>
        <w:t>8</w:t>
      </w:r>
      <w:r w:rsidR="00A90E9A" w:rsidRPr="007C7450">
        <w:rPr>
          <w:color w:val="000000"/>
          <w:sz w:val="18"/>
          <w:szCs w:val="18"/>
        </w:rPr>
        <w:t>, dell’anno scolastico precedente 2017/2018, si dichiarano i seguenti requisiti</w:t>
      </w:r>
      <w:r w:rsidR="006E40A5" w:rsidRPr="007C7450">
        <w:rPr>
          <w:color w:val="000000"/>
          <w:sz w:val="18"/>
          <w:szCs w:val="18"/>
        </w:rPr>
        <w:t>:</w:t>
      </w:r>
    </w:p>
    <w:tbl>
      <w:tblPr>
        <w:tblW w:w="9355" w:type="dxa"/>
        <w:tblInd w:w="3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1134"/>
        <w:gridCol w:w="1275"/>
      </w:tblGrid>
      <w:tr w:rsidR="00A90E9A" w:rsidRPr="006E439C" w:rsidTr="007C7450">
        <w:trPr>
          <w:trHeight w:val="540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E439C" w:rsidRPr="006E439C" w:rsidRDefault="006E439C" w:rsidP="006E4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6E439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SCHEDA VALUTAZIONE TITOLI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90E9A" w:rsidRDefault="00A90E9A" w:rsidP="006E4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Voto</w:t>
            </w:r>
          </w:p>
          <w:p w:rsidR="006E439C" w:rsidRPr="006E439C" w:rsidRDefault="00A90E9A" w:rsidP="006E4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pagella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E439C" w:rsidRPr="006E439C" w:rsidRDefault="006E439C" w:rsidP="006E4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39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PUNTI</w:t>
            </w:r>
          </w:p>
          <w:p w:rsidR="006E439C" w:rsidRPr="006E439C" w:rsidRDefault="006E439C" w:rsidP="006E4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39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assegnati</w:t>
            </w:r>
          </w:p>
        </w:tc>
      </w:tr>
      <w:tr w:rsidR="00A90E9A" w:rsidRPr="006E439C" w:rsidTr="007C7450">
        <w:trPr>
          <w:trHeight w:val="407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E439C" w:rsidRPr="007C7450" w:rsidRDefault="006E439C" w:rsidP="006E4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450">
              <w:rPr>
                <w:rFonts w:eastAsia="Times New Roman"/>
                <w:color w:val="000000"/>
                <w:sz w:val="20"/>
                <w:szCs w:val="20"/>
              </w:rPr>
              <w:t>Voto</w:t>
            </w:r>
            <w:r w:rsidR="00A90E9A" w:rsidRPr="007C7450">
              <w:rPr>
                <w:rFonts w:eastAsia="Times New Roman"/>
                <w:color w:val="000000"/>
                <w:sz w:val="20"/>
                <w:szCs w:val="20"/>
              </w:rPr>
              <w:t xml:space="preserve"> di </w:t>
            </w:r>
            <w:r w:rsidR="00EA71C1" w:rsidRPr="007C7450">
              <w:rPr>
                <w:rFonts w:eastAsia="Times New Roman"/>
                <w:color w:val="000000"/>
                <w:sz w:val="20"/>
                <w:szCs w:val="20"/>
              </w:rPr>
              <w:t>Scienze</w:t>
            </w:r>
            <w:r w:rsidR="006006EE" w:rsidRPr="007C7450">
              <w:rPr>
                <w:sz w:val="20"/>
                <w:szCs w:val="20"/>
              </w:rPr>
              <w:t xml:space="preserve"> Voto più alto ottenuto nelle discipline interessate dal progetto - scienze.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6E439C" w:rsidRPr="006E439C" w:rsidRDefault="006E439C" w:rsidP="006E4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E439C" w:rsidRPr="006E439C" w:rsidRDefault="006E439C" w:rsidP="006E4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6EE" w:rsidRPr="006E439C" w:rsidTr="007C7450">
        <w:trPr>
          <w:trHeight w:val="461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06EE" w:rsidRPr="007C7450" w:rsidRDefault="006006EE" w:rsidP="006006EE">
            <w:pPr>
              <w:jc w:val="both"/>
              <w:rPr>
                <w:sz w:val="20"/>
                <w:szCs w:val="20"/>
              </w:rPr>
            </w:pPr>
            <w:r w:rsidRPr="007C7450">
              <w:rPr>
                <w:sz w:val="20"/>
                <w:szCs w:val="20"/>
              </w:rPr>
              <w:t xml:space="preserve">Voto più alto ottenuto nella media di matematica-tecnologia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6006EE" w:rsidRPr="006E439C" w:rsidRDefault="006006EE" w:rsidP="0060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006EE" w:rsidRPr="006E439C" w:rsidRDefault="006006EE" w:rsidP="0060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6EE" w:rsidRPr="006E439C" w:rsidTr="007C7450">
        <w:trPr>
          <w:trHeight w:val="195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06EE" w:rsidRPr="007C7450" w:rsidRDefault="006006EE" w:rsidP="0060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450">
              <w:rPr>
                <w:rFonts w:eastAsia="Times New Roman"/>
                <w:color w:val="000000"/>
                <w:sz w:val="20"/>
                <w:szCs w:val="20"/>
              </w:rPr>
              <w:t>Media dei voti in pagella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6006EE" w:rsidRPr="006E439C" w:rsidRDefault="006006EE" w:rsidP="0060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006EE" w:rsidRPr="006E439C" w:rsidRDefault="006006EE" w:rsidP="0060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6EE" w:rsidRPr="006E439C" w:rsidTr="007C7450">
        <w:trPr>
          <w:trHeight w:val="239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06EE" w:rsidRPr="007C7450" w:rsidRDefault="006006EE" w:rsidP="0060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450">
              <w:rPr>
                <w:rFonts w:eastAsia="Times New Roman"/>
                <w:color w:val="000000"/>
                <w:sz w:val="20"/>
                <w:szCs w:val="20"/>
              </w:rPr>
              <w:t>Voto/giudizio in comportamento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6006EE" w:rsidRPr="006E439C" w:rsidRDefault="006006EE" w:rsidP="0060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006EE" w:rsidRPr="006E439C" w:rsidRDefault="006006EE" w:rsidP="0060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6EE" w:rsidRPr="006E439C" w:rsidTr="007C7450">
        <w:trPr>
          <w:trHeight w:val="369"/>
        </w:trPr>
        <w:tc>
          <w:tcPr>
            <w:tcW w:w="9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06EE" w:rsidRPr="006E439C" w:rsidRDefault="006006EE" w:rsidP="006006EE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39C">
              <w:rPr>
                <w:rFonts w:eastAsia="Times New Roman"/>
                <w:color w:val="000000"/>
                <w:sz w:val="20"/>
                <w:szCs w:val="20"/>
              </w:rPr>
              <w:t>A parità di punteggio sarà data priorità al candidato di minore età, in applicazione del disposto di cui all’art. 3 della legge 127/1997, come modificata dall’art. 2 della legge 191/1998.</w:t>
            </w:r>
          </w:p>
        </w:tc>
      </w:tr>
    </w:tbl>
    <w:p w:rsidR="006E439C" w:rsidRDefault="006E439C">
      <w:pPr>
        <w:spacing w:after="0" w:line="240" w:lineRule="auto"/>
        <w:jc w:val="both"/>
        <w:rPr>
          <w:color w:val="000000"/>
          <w:sz w:val="20"/>
          <w:szCs w:val="20"/>
        </w:rPr>
      </w:pPr>
    </w:p>
    <w:p w:rsidR="00BC2D9F" w:rsidRDefault="00011918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Data,     </w:t>
      </w:r>
      <w:r w:rsidR="006E439C">
        <w:rPr>
          <w:color w:val="000000"/>
          <w:sz w:val="20"/>
          <w:szCs w:val="20"/>
        </w:rPr>
        <w:t>----------------------</w:t>
      </w:r>
      <w:r>
        <w:rPr>
          <w:color w:val="000000"/>
          <w:sz w:val="20"/>
          <w:szCs w:val="20"/>
        </w:rPr>
        <w:t xml:space="preserve">                                                                  </w:t>
      </w:r>
    </w:p>
    <w:p w:rsidR="00E935D0" w:rsidRDefault="00E935D0">
      <w:pPr>
        <w:spacing w:after="0" w:line="240" w:lineRule="auto"/>
        <w:jc w:val="both"/>
        <w:rPr>
          <w:b/>
          <w:sz w:val="20"/>
          <w:szCs w:val="20"/>
        </w:rPr>
      </w:pPr>
    </w:p>
    <w:p w:rsidR="00BC2D9F" w:rsidRDefault="00011918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Firma dei genitori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Firma partecipante</w:t>
      </w:r>
    </w:p>
    <w:p w:rsidR="00BC2D9F" w:rsidRDefault="00BC2D9F">
      <w:pPr>
        <w:spacing w:after="0" w:line="240" w:lineRule="auto"/>
        <w:jc w:val="both"/>
        <w:rPr>
          <w:b/>
          <w:sz w:val="20"/>
          <w:szCs w:val="20"/>
        </w:rPr>
      </w:pPr>
    </w:p>
    <w:p w:rsidR="00BC2D9F" w:rsidRDefault="0001191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                      ----------------------------------------------------------------------</w:t>
      </w:r>
    </w:p>
    <w:p w:rsidR="00415C3C" w:rsidRDefault="00415C3C">
      <w:pPr>
        <w:spacing w:after="0" w:line="240" w:lineRule="auto"/>
        <w:jc w:val="both"/>
        <w:rPr>
          <w:sz w:val="20"/>
          <w:szCs w:val="20"/>
        </w:rPr>
      </w:pPr>
    </w:p>
    <w:p w:rsidR="00BC2D9F" w:rsidRDefault="0001191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</w:t>
      </w:r>
    </w:p>
    <w:sectPr w:rsidR="00BC2D9F" w:rsidSect="006E4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918" w:rsidRDefault="00011918">
      <w:pPr>
        <w:spacing w:after="0" w:line="240" w:lineRule="auto"/>
      </w:pPr>
      <w:r>
        <w:separator/>
      </w:r>
    </w:p>
  </w:endnote>
  <w:endnote w:type="continuationSeparator" w:id="0">
    <w:p w:rsidR="00011918" w:rsidRDefault="0001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9F" w:rsidRDefault="00BC2D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9F" w:rsidRDefault="00BC2D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9F" w:rsidRDefault="00BC2D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918" w:rsidRDefault="00011918">
      <w:pPr>
        <w:spacing w:after="0" w:line="240" w:lineRule="auto"/>
      </w:pPr>
      <w:r>
        <w:separator/>
      </w:r>
    </w:p>
  </w:footnote>
  <w:footnote w:type="continuationSeparator" w:id="0">
    <w:p w:rsidR="00011918" w:rsidRDefault="0001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9F" w:rsidRDefault="00BC2D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9F" w:rsidRDefault="00BC2D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9F" w:rsidRDefault="00BC2D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2019D"/>
    <w:multiLevelType w:val="multilevel"/>
    <w:tmpl w:val="0B1C89E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2D9F"/>
    <w:rsid w:val="00011918"/>
    <w:rsid w:val="0009106A"/>
    <w:rsid w:val="00167A14"/>
    <w:rsid w:val="00175C6E"/>
    <w:rsid w:val="001C02AF"/>
    <w:rsid w:val="00415C3C"/>
    <w:rsid w:val="005A1218"/>
    <w:rsid w:val="005C3FB8"/>
    <w:rsid w:val="006006EE"/>
    <w:rsid w:val="006060BC"/>
    <w:rsid w:val="006E40A5"/>
    <w:rsid w:val="006E439C"/>
    <w:rsid w:val="007C7450"/>
    <w:rsid w:val="009D429A"/>
    <w:rsid w:val="00A90E9A"/>
    <w:rsid w:val="00BC2D9F"/>
    <w:rsid w:val="00D609B6"/>
    <w:rsid w:val="00E935D0"/>
    <w:rsid w:val="00EA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67B4"/>
  <w15:docId w15:val="{0355DDBC-BF48-4115-859E-493F2552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9D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D4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258">
          <w:marLeft w:val="-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12</cp:revision>
  <cp:lastPrinted>2019-05-30T09:58:00Z</cp:lastPrinted>
  <dcterms:created xsi:type="dcterms:W3CDTF">2018-12-14T10:13:00Z</dcterms:created>
  <dcterms:modified xsi:type="dcterms:W3CDTF">2019-05-30T10:09:00Z</dcterms:modified>
</cp:coreProperties>
</file>